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9609C" w:rsidTr="0059609C">
        <w:tc>
          <w:tcPr>
            <w:tcW w:w="7280" w:type="dxa"/>
          </w:tcPr>
          <w:p w:rsidR="0059609C" w:rsidRDefault="0059609C" w:rsidP="005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9609C" w:rsidRPr="0059609C" w:rsidRDefault="0059609C" w:rsidP="005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_______Н.Н. Денисенкова  </w:t>
            </w:r>
          </w:p>
          <w:p w:rsidR="0059609C" w:rsidRDefault="0059609C" w:rsidP="005960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59609C" w:rsidRDefault="0059609C" w:rsidP="0059609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609C" w:rsidRDefault="0059609C" w:rsidP="0059609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 М.А. Буряков</w:t>
            </w:r>
          </w:p>
        </w:tc>
      </w:tr>
    </w:tbl>
    <w:p w:rsidR="0059609C" w:rsidRDefault="0059609C" w:rsidP="005960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609C" w:rsidRDefault="0059609C" w:rsidP="0059609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9609C" w:rsidRDefault="0059609C" w:rsidP="0059609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контрольных работ на 20</w:t>
      </w:r>
      <w:r w:rsidR="00770DA1">
        <w:rPr>
          <w:rFonts w:ascii="Times New Roman" w:hAnsi="Times New Roman" w:cs="Times New Roman"/>
          <w:sz w:val="24"/>
          <w:szCs w:val="24"/>
        </w:rPr>
        <w:t>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Условные обозначения: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proofErr w:type="spellStart"/>
      <w:r w:rsidRPr="00D61893">
        <w:rPr>
          <w:rFonts w:ascii="Times New Roman" w:hAnsi="Times New Roman" w:cs="Times New Roman"/>
        </w:rPr>
        <w:t>К.р.м</w:t>
      </w:r>
      <w:proofErr w:type="spellEnd"/>
      <w:r w:rsidRPr="00D61893">
        <w:rPr>
          <w:rFonts w:ascii="Times New Roman" w:hAnsi="Times New Roman" w:cs="Times New Roman"/>
        </w:rPr>
        <w:t>. (в) – контрольная работа по математике (входная)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proofErr w:type="spellStart"/>
      <w:r w:rsidRPr="00D61893">
        <w:rPr>
          <w:rFonts w:ascii="Times New Roman" w:hAnsi="Times New Roman" w:cs="Times New Roman"/>
        </w:rPr>
        <w:t>К.р.р</w:t>
      </w:r>
      <w:proofErr w:type="spellEnd"/>
      <w:r w:rsidRPr="00D61893">
        <w:rPr>
          <w:rFonts w:ascii="Times New Roman" w:hAnsi="Times New Roman" w:cs="Times New Roman"/>
        </w:rPr>
        <w:t>. (в) – контрольная работа по русскому языку (входная)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ВПР – всероссийская проверочная работа - федеральный мониторинг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К.Р. (предмет) – контрольная работа–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ИКР (р) – итоговая контрольная работа (русский язык)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ИКР (м) – итоговая контрольная работа (математика)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П.С. – пробное собеседование</w:t>
      </w:r>
      <w:r w:rsidR="00491A1D">
        <w:rPr>
          <w:rFonts w:ascii="Times New Roman" w:hAnsi="Times New Roman" w:cs="Times New Roman"/>
        </w:rPr>
        <w:t xml:space="preserve">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proofErr w:type="spellStart"/>
      <w:r w:rsidRPr="00D61893">
        <w:rPr>
          <w:rFonts w:ascii="Times New Roman" w:hAnsi="Times New Roman" w:cs="Times New Roman"/>
        </w:rPr>
        <w:t>Пр.ОГЭ</w:t>
      </w:r>
      <w:proofErr w:type="spellEnd"/>
      <w:r w:rsidRPr="00D61893">
        <w:rPr>
          <w:rFonts w:ascii="Times New Roman" w:hAnsi="Times New Roman" w:cs="Times New Roman"/>
        </w:rPr>
        <w:t xml:space="preserve"> – пробный основной государственный экзамен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ПР. ЕГЭ – пробный единый государственный экзамен – школьный уровень</w:t>
      </w:r>
    </w:p>
    <w:p w:rsidR="00D61893" w:rsidRPr="00D61893" w:rsidRDefault="00D61893" w:rsidP="00D61893">
      <w:pPr>
        <w:spacing w:after="0"/>
        <w:contextualSpacing/>
        <w:rPr>
          <w:rFonts w:ascii="Times New Roman" w:hAnsi="Times New Roman" w:cs="Times New Roman"/>
        </w:rPr>
      </w:pPr>
      <w:r w:rsidRPr="00D61893">
        <w:rPr>
          <w:rFonts w:ascii="Times New Roman" w:hAnsi="Times New Roman" w:cs="Times New Roman"/>
        </w:rPr>
        <w:t>ОФГО – Оценка функциональной грамотности обучающихся (федеральный мониторинг)</w:t>
      </w:r>
    </w:p>
    <w:p w:rsidR="00D61893" w:rsidRDefault="00D61893" w:rsidP="0059609C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9609C" w:rsidRPr="00D61893" w:rsidRDefault="0059609C" w:rsidP="0059609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Сентябрь</w:t>
      </w:r>
    </w:p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697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427"/>
        <w:gridCol w:w="427"/>
        <w:gridCol w:w="427"/>
        <w:gridCol w:w="717"/>
        <w:gridCol w:w="427"/>
        <w:gridCol w:w="744"/>
        <w:gridCol w:w="427"/>
        <w:gridCol w:w="427"/>
        <w:gridCol w:w="427"/>
        <w:gridCol w:w="636"/>
        <w:gridCol w:w="622"/>
        <w:gridCol w:w="622"/>
        <w:gridCol w:w="622"/>
        <w:gridCol w:w="753"/>
        <w:gridCol w:w="427"/>
        <w:gridCol w:w="427"/>
        <w:gridCol w:w="622"/>
        <w:gridCol w:w="622"/>
        <w:gridCol w:w="622"/>
        <w:gridCol w:w="622"/>
        <w:gridCol w:w="622"/>
      </w:tblGrid>
      <w:tr w:rsidR="00770DA1" w:rsidRPr="00D61893" w:rsidTr="00770DA1">
        <w:trPr>
          <w:trHeight w:val="675"/>
        </w:trPr>
        <w:tc>
          <w:tcPr>
            <w:tcW w:w="697" w:type="dxa"/>
          </w:tcPr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5" w:type="dxa"/>
          </w:tcPr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dxa"/>
          </w:tcPr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:rsidR="0059609C" w:rsidRPr="00D61893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2" w:type="dxa"/>
          </w:tcPr>
          <w:p w:rsidR="0059609C" w:rsidRPr="00770DA1" w:rsidRDefault="0059609C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70DA1" w:rsidRPr="00D61893" w:rsidTr="00770DA1">
        <w:trPr>
          <w:trHeight w:val="462"/>
        </w:trPr>
        <w:tc>
          <w:tcPr>
            <w:tcW w:w="69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5960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450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450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675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687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675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462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</w:tc>
        <w:tc>
          <w:tcPr>
            <w:tcW w:w="622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DA1" w:rsidRPr="00D61893" w:rsidTr="00770DA1">
        <w:trPr>
          <w:trHeight w:val="142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мат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</w:tr>
      <w:tr w:rsidR="00770DA1" w:rsidRPr="00D61893" w:rsidTr="00770DA1">
        <w:trPr>
          <w:trHeight w:val="142"/>
        </w:trPr>
        <w:tc>
          <w:tcPr>
            <w:tcW w:w="69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К.р.р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70DA1" w:rsidRPr="00D61893" w:rsidRDefault="00770DA1" w:rsidP="00770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К.р.м</w:t>
            </w:r>
            <w:proofErr w:type="spellEnd"/>
            <w:r w:rsidRPr="00D61893">
              <w:rPr>
                <w:rFonts w:ascii="Times New Roman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770DA1" w:rsidRPr="00D61893" w:rsidRDefault="00770DA1" w:rsidP="00315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07111" w:rsidRPr="00D61893" w:rsidRDefault="00095106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О</w:t>
      </w:r>
      <w:r w:rsidR="00507111" w:rsidRPr="00D61893">
        <w:rPr>
          <w:rFonts w:ascii="Times New Roman" w:hAnsi="Times New Roman" w:cs="Times New Roman"/>
          <w:sz w:val="24"/>
          <w:szCs w:val="24"/>
        </w:rPr>
        <w:t>ктябрь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805"/>
        <w:gridCol w:w="433"/>
        <w:gridCol w:w="432"/>
        <w:gridCol w:w="672"/>
        <w:gridCol w:w="432"/>
        <w:gridCol w:w="432"/>
        <w:gridCol w:w="433"/>
        <w:gridCol w:w="433"/>
        <w:gridCol w:w="433"/>
        <w:gridCol w:w="433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55"/>
      </w:tblGrid>
      <w:tr w:rsidR="00770DA1" w:rsidRPr="00D61893" w:rsidTr="00770DA1">
        <w:trPr>
          <w:trHeight w:val="506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31</w:t>
            </w: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53"/>
        </w:trPr>
        <w:tc>
          <w:tcPr>
            <w:tcW w:w="80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770DA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DA1" w:rsidRPr="00D61893" w:rsidTr="00770DA1">
        <w:trPr>
          <w:trHeight w:val="265"/>
        </w:trPr>
        <w:tc>
          <w:tcPr>
            <w:tcW w:w="805" w:type="dxa"/>
          </w:tcPr>
          <w:p w:rsidR="00095106" w:rsidRPr="00D61893" w:rsidRDefault="00770DA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3"/>
        <w:tblW w:w="15412" w:type="dxa"/>
        <w:tblLook w:val="04A0" w:firstRow="1" w:lastRow="0" w:firstColumn="1" w:lastColumn="0" w:noHBand="0" w:noVBand="1"/>
      </w:tblPr>
      <w:tblGrid>
        <w:gridCol w:w="817"/>
        <w:gridCol w:w="484"/>
        <w:gridCol w:w="484"/>
        <w:gridCol w:w="484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507111" w:rsidRPr="00D61893" w:rsidTr="00770DA1">
        <w:trPr>
          <w:trHeight w:val="521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48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60"/>
        </w:trPr>
        <w:tc>
          <w:tcPr>
            <w:tcW w:w="81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770DA1">
        <w:trPr>
          <w:trHeight w:val="273"/>
        </w:trPr>
        <w:tc>
          <w:tcPr>
            <w:tcW w:w="817" w:type="dxa"/>
          </w:tcPr>
          <w:p w:rsidR="00507111" w:rsidRPr="00D61893" w:rsidRDefault="00770DA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Декабрь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738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442"/>
        <w:gridCol w:w="442"/>
        <w:gridCol w:w="442"/>
        <w:gridCol w:w="751"/>
        <w:gridCol w:w="442"/>
        <w:gridCol w:w="751"/>
        <w:gridCol w:w="684"/>
        <w:gridCol w:w="442"/>
        <w:gridCol w:w="442"/>
        <w:gridCol w:w="442"/>
        <w:gridCol w:w="684"/>
        <w:gridCol w:w="520"/>
        <w:gridCol w:w="442"/>
        <w:gridCol w:w="990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E1843" w:rsidRPr="00D61893" w:rsidTr="00AE1843">
        <w:trPr>
          <w:trHeight w:val="1271"/>
        </w:trPr>
        <w:tc>
          <w:tcPr>
            <w:tcW w:w="738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31</w:t>
            </w: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93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593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66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658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05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D618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93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593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662" w:type="dxa"/>
          </w:tcPr>
          <w:p w:rsidR="00AE1843" w:rsidRPr="00D61893" w:rsidRDefault="00AE1843" w:rsidP="00D618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658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930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r>
              <w:rPr>
                <w:rFonts w:ascii="Times New Roman" w:hAnsi="Times New Roman" w:cs="Times New Roman"/>
              </w:rPr>
              <w:t>мат.</w:t>
            </w:r>
            <w:r w:rsidRPr="00D61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2" w:type="dxa"/>
          </w:tcPr>
          <w:p w:rsidR="00AE1843" w:rsidRPr="00D61893" w:rsidRDefault="00AE1843" w:rsidP="00D618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658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5658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7" w:type="dxa"/>
          </w:tcPr>
          <w:p w:rsidR="00AE1843" w:rsidRPr="00D61893" w:rsidRDefault="00AE1843" w:rsidP="00D618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r>
              <w:rPr>
                <w:rFonts w:ascii="Times New Roman" w:hAnsi="Times New Roman" w:cs="Times New Roman"/>
              </w:rPr>
              <w:t>мат.</w:t>
            </w:r>
            <w:r w:rsidRPr="00D61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</w:t>
            </w:r>
          </w:p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К.Р.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829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П.С.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893">
              <w:rPr>
                <w:rFonts w:ascii="Times New Roman" w:hAnsi="Times New Roman" w:cs="Times New Roman"/>
              </w:rPr>
              <w:t>Пр.ОГЭ</w:t>
            </w:r>
            <w:proofErr w:type="spellEnd"/>
          </w:p>
          <w:p w:rsidR="00AE1843" w:rsidRPr="00D61893" w:rsidRDefault="00AE1843" w:rsidP="003159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(мат.)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AE1843">
        <w:trPr>
          <w:trHeight w:val="423"/>
        </w:trPr>
        <w:tc>
          <w:tcPr>
            <w:tcW w:w="73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П.С.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184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ЕГЭ</w:t>
            </w:r>
          </w:p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Мат.</w:t>
            </w: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09C" w:rsidRPr="00D61893" w:rsidRDefault="0059609C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07111" w:rsidRPr="00D61893">
        <w:rPr>
          <w:rFonts w:ascii="Times New Roman" w:hAnsi="Times New Roman" w:cs="Times New Roman"/>
          <w:sz w:val="24"/>
          <w:szCs w:val="24"/>
        </w:rPr>
        <w:t>нварь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290" w:type="dxa"/>
        <w:tblLook w:val="04A0" w:firstRow="1" w:lastRow="0" w:firstColumn="1" w:lastColumn="0" w:noHBand="0" w:noVBand="1"/>
      </w:tblPr>
      <w:tblGrid>
        <w:gridCol w:w="812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507111" w:rsidRPr="00770DA1" w:rsidTr="003513F2">
        <w:trPr>
          <w:trHeight w:val="744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81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56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56"/>
        </w:trPr>
        <w:tc>
          <w:tcPr>
            <w:tcW w:w="81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111" w:rsidRPr="00D61893" w:rsidTr="003513F2">
        <w:trPr>
          <w:trHeight w:val="372"/>
        </w:trPr>
        <w:tc>
          <w:tcPr>
            <w:tcW w:w="812" w:type="dxa"/>
          </w:tcPr>
          <w:p w:rsidR="00507111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315972" w:rsidRPr="00D61893" w:rsidRDefault="0031597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15972" w:rsidRPr="00D61893" w:rsidRDefault="0031597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15972" w:rsidRPr="00D61893" w:rsidRDefault="0031597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15972" w:rsidRPr="00D61893" w:rsidRDefault="0031597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15972" w:rsidRPr="00D61893" w:rsidRDefault="0031597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Февраль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662" w:type="dxa"/>
        <w:tblInd w:w="-388" w:type="dxa"/>
        <w:tblLook w:val="04A0" w:firstRow="1" w:lastRow="0" w:firstColumn="1" w:lastColumn="0" w:noHBand="0" w:noVBand="1"/>
      </w:tblPr>
      <w:tblGrid>
        <w:gridCol w:w="873"/>
        <w:gridCol w:w="500"/>
        <w:gridCol w:w="500"/>
        <w:gridCol w:w="499"/>
        <w:gridCol w:w="500"/>
        <w:gridCol w:w="500"/>
        <w:gridCol w:w="500"/>
        <w:gridCol w:w="500"/>
        <w:gridCol w:w="500"/>
        <w:gridCol w:w="501"/>
        <w:gridCol w:w="519"/>
        <w:gridCol w:w="519"/>
        <w:gridCol w:w="519"/>
        <w:gridCol w:w="519"/>
        <w:gridCol w:w="519"/>
        <w:gridCol w:w="519"/>
        <w:gridCol w:w="94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61893" w:rsidRPr="00770DA1" w:rsidTr="003513F2">
        <w:trPr>
          <w:trHeight w:val="846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</w:tr>
      <w:tr w:rsidR="00D61893" w:rsidRPr="00D61893" w:rsidTr="003513F2">
        <w:trPr>
          <w:trHeight w:val="404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04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22"/>
        </w:trPr>
        <w:tc>
          <w:tcPr>
            <w:tcW w:w="88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Pr="00D61893" w:rsidRDefault="00315972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Пр. ОГЭ (</w:t>
            </w:r>
            <w:proofErr w:type="spellStart"/>
            <w:r w:rsidRPr="00D61893">
              <w:rPr>
                <w:rFonts w:ascii="Times New Roman" w:hAnsi="Times New Roman" w:cs="Times New Roman"/>
              </w:rPr>
              <w:t>р.я</w:t>
            </w:r>
            <w:proofErr w:type="spellEnd"/>
            <w:r w:rsidRPr="00D618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93" w:rsidRPr="00D61893" w:rsidTr="003513F2">
        <w:trPr>
          <w:trHeight w:val="404"/>
        </w:trPr>
        <w:tc>
          <w:tcPr>
            <w:tcW w:w="880" w:type="dxa"/>
          </w:tcPr>
          <w:p w:rsidR="00095106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095106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ГЭ</w:t>
            </w:r>
            <w:proofErr w:type="spellEnd"/>
          </w:p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513F2" w:rsidRPr="00D61893" w:rsidRDefault="003513F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513F2" w:rsidRPr="00D61893" w:rsidRDefault="003513F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3513F2" w:rsidRPr="00D61893" w:rsidRDefault="003513F2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 xml:space="preserve">Март 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6316" w:type="dxa"/>
        <w:tblInd w:w="-928" w:type="dxa"/>
        <w:tblLook w:val="04A0" w:firstRow="1" w:lastRow="0" w:firstColumn="1" w:lastColumn="0" w:noHBand="0" w:noVBand="1"/>
      </w:tblPr>
      <w:tblGrid>
        <w:gridCol w:w="846"/>
        <w:gridCol w:w="418"/>
        <w:gridCol w:w="418"/>
        <w:gridCol w:w="418"/>
        <w:gridCol w:w="419"/>
        <w:gridCol w:w="419"/>
        <w:gridCol w:w="419"/>
        <w:gridCol w:w="418"/>
        <w:gridCol w:w="418"/>
        <w:gridCol w:w="418"/>
        <w:gridCol w:w="972"/>
        <w:gridCol w:w="501"/>
        <w:gridCol w:w="501"/>
        <w:gridCol w:w="501"/>
        <w:gridCol w:w="501"/>
        <w:gridCol w:w="501"/>
        <w:gridCol w:w="71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99"/>
      </w:tblGrid>
      <w:tr w:rsidR="003513F2" w:rsidRPr="00D61893" w:rsidTr="00E27403">
        <w:trPr>
          <w:trHeight w:val="568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6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1" w:type="dxa"/>
          </w:tcPr>
          <w:p w:rsidR="00095106" w:rsidRPr="00770DA1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31</w:t>
            </w: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72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72"/>
        </w:trPr>
        <w:tc>
          <w:tcPr>
            <w:tcW w:w="867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893">
              <w:rPr>
                <w:rFonts w:ascii="Times New Roman" w:hAnsi="Times New Roman" w:cs="Times New Roman"/>
              </w:rPr>
              <w:t>Пр</w:t>
            </w:r>
            <w:proofErr w:type="gramStart"/>
            <w:r w:rsidRPr="00D61893">
              <w:rPr>
                <w:rFonts w:ascii="Times New Roman" w:hAnsi="Times New Roman" w:cs="Times New Roman"/>
              </w:rPr>
              <w:t>.О</w:t>
            </w:r>
            <w:proofErr w:type="gramEnd"/>
            <w:r w:rsidRPr="00D61893">
              <w:rPr>
                <w:rFonts w:ascii="Times New Roman" w:hAnsi="Times New Roman" w:cs="Times New Roman"/>
              </w:rPr>
              <w:t>ГЭ</w:t>
            </w:r>
            <w:proofErr w:type="spellEnd"/>
            <w:r w:rsidRPr="00D61893">
              <w:rPr>
                <w:rFonts w:ascii="Times New Roman" w:hAnsi="Times New Roman" w:cs="Times New Roman"/>
              </w:rPr>
              <w:t xml:space="preserve"> (мат)</w:t>
            </w: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3F2" w:rsidRPr="00D61893" w:rsidTr="00E27403">
        <w:trPr>
          <w:trHeight w:val="284"/>
        </w:trPr>
        <w:tc>
          <w:tcPr>
            <w:tcW w:w="867" w:type="dxa"/>
          </w:tcPr>
          <w:p w:rsidR="00095106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AE1843" w:rsidP="00AE18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893">
              <w:rPr>
                <w:rFonts w:ascii="Times New Roman" w:hAnsi="Times New Roman" w:cs="Times New Roman"/>
              </w:rPr>
              <w:t>Пр</w:t>
            </w:r>
            <w:proofErr w:type="gramStart"/>
            <w:r w:rsidRPr="00D618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D61893">
              <w:rPr>
                <w:rFonts w:ascii="Times New Roman" w:hAnsi="Times New Roman" w:cs="Times New Roman"/>
              </w:rPr>
              <w:t>ГЭ</w:t>
            </w:r>
            <w:proofErr w:type="spellEnd"/>
            <w:r w:rsidRPr="00D61893">
              <w:rPr>
                <w:rFonts w:ascii="Times New Roman" w:hAnsi="Times New Roman" w:cs="Times New Roman"/>
              </w:rPr>
              <w:t xml:space="preserve"> (мат)</w:t>
            </w: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95106" w:rsidRPr="00D61893" w:rsidRDefault="00095106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t>Апрель</w:t>
      </w: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6432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758"/>
        <w:gridCol w:w="390"/>
        <w:gridCol w:w="284"/>
        <w:gridCol w:w="567"/>
        <w:gridCol w:w="605"/>
        <w:gridCol w:w="594"/>
        <w:gridCol w:w="594"/>
        <w:gridCol w:w="594"/>
        <w:gridCol w:w="594"/>
        <w:gridCol w:w="329"/>
        <w:gridCol w:w="447"/>
        <w:gridCol w:w="594"/>
        <w:gridCol w:w="594"/>
        <w:gridCol w:w="594"/>
        <w:gridCol w:w="59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595"/>
        <w:gridCol w:w="547"/>
        <w:gridCol w:w="714"/>
        <w:gridCol w:w="731"/>
        <w:gridCol w:w="730"/>
        <w:gridCol w:w="513"/>
      </w:tblGrid>
      <w:tr w:rsidR="00A626DB" w:rsidRPr="00D61893" w:rsidTr="00033F49">
        <w:trPr>
          <w:trHeight w:val="798"/>
        </w:trPr>
        <w:tc>
          <w:tcPr>
            <w:tcW w:w="758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Дата/</w:t>
            </w:r>
          </w:p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0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7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1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0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" w:type="dxa"/>
          </w:tcPr>
          <w:p w:rsidR="00507111" w:rsidRPr="00770DA1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DA1">
              <w:rPr>
                <w:rFonts w:ascii="Times New Roman" w:hAnsi="Times New Roman" w:cs="Times New Roman"/>
              </w:rPr>
              <w:t>30</w:t>
            </w:r>
          </w:p>
        </w:tc>
      </w:tr>
      <w:tr w:rsidR="00A626DB" w:rsidRPr="00D61893" w:rsidTr="00033F49">
        <w:trPr>
          <w:trHeight w:val="197"/>
        </w:trPr>
        <w:tc>
          <w:tcPr>
            <w:tcW w:w="758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07111" w:rsidRPr="00D61893" w:rsidRDefault="00507111" w:rsidP="003513F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6DB" w:rsidRPr="00D61893" w:rsidTr="00033F49">
        <w:trPr>
          <w:trHeight w:val="188"/>
        </w:trPr>
        <w:tc>
          <w:tcPr>
            <w:tcW w:w="758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07111" w:rsidRPr="00491A1D" w:rsidRDefault="00507111" w:rsidP="003513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07111" w:rsidRPr="00491A1D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507111" w:rsidRPr="00D61893" w:rsidRDefault="00507111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033F49">
        <w:trPr>
          <w:trHeight w:val="396"/>
        </w:trPr>
        <w:tc>
          <w:tcPr>
            <w:tcW w:w="75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E1843" w:rsidRPr="00491A1D" w:rsidRDefault="00AE1843" w:rsidP="00385C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2E6E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E1843" w:rsidRPr="00491A1D" w:rsidRDefault="00AE1843" w:rsidP="003513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033F49">
        <w:trPr>
          <w:trHeight w:val="197"/>
        </w:trPr>
        <w:tc>
          <w:tcPr>
            <w:tcW w:w="75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E1843" w:rsidRPr="00491A1D" w:rsidRDefault="00AE1843" w:rsidP="00385C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2E6E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033F49">
        <w:trPr>
          <w:trHeight w:val="197"/>
        </w:trPr>
        <w:tc>
          <w:tcPr>
            <w:tcW w:w="75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E1843" w:rsidRPr="00491A1D" w:rsidRDefault="00AE1843" w:rsidP="00385C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2E6E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E1843" w:rsidRPr="00491A1D" w:rsidRDefault="00AE1843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033F49">
        <w:trPr>
          <w:trHeight w:val="197"/>
        </w:trPr>
        <w:tc>
          <w:tcPr>
            <w:tcW w:w="75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E1843" w:rsidRPr="00491A1D" w:rsidRDefault="00AE1843" w:rsidP="00385C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2E6E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E1843" w:rsidRPr="00491A1D" w:rsidRDefault="00AE1843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43" w:rsidRPr="00D61893" w:rsidTr="00033F49">
        <w:trPr>
          <w:trHeight w:val="197"/>
        </w:trPr>
        <w:tc>
          <w:tcPr>
            <w:tcW w:w="758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AE1843" w:rsidRPr="00491A1D" w:rsidRDefault="00AE1843" w:rsidP="00385C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2E6E3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AE1843" w:rsidRPr="00491A1D" w:rsidRDefault="00AE1843" w:rsidP="006C7BF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59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AE1843" w:rsidRPr="00491A1D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E1843" w:rsidRPr="00491A1D" w:rsidRDefault="00AE1843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AE1843" w:rsidRPr="00D61893" w:rsidRDefault="00AE1843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49" w:rsidRPr="00D61893" w:rsidTr="00033F49">
        <w:trPr>
          <w:trHeight w:val="188"/>
        </w:trPr>
        <w:tc>
          <w:tcPr>
            <w:tcW w:w="758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1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3F49" w:rsidRPr="00D61893" w:rsidRDefault="00033F49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</w:tcPr>
          <w:p w:rsidR="00033F49" w:rsidRPr="00491A1D" w:rsidRDefault="00033F49" w:rsidP="00D618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33F49" w:rsidRPr="00491A1D" w:rsidRDefault="00033F49" w:rsidP="00491A1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49" w:rsidRPr="00D61893" w:rsidTr="00033F49">
        <w:trPr>
          <w:trHeight w:val="197"/>
        </w:trPr>
        <w:tc>
          <w:tcPr>
            <w:tcW w:w="758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033F49" w:rsidRPr="00D61893" w:rsidRDefault="00033F49" w:rsidP="006C7B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</w:tcPr>
          <w:p w:rsidR="00033F49" w:rsidRPr="00491A1D" w:rsidRDefault="00033F49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33F49" w:rsidRPr="00491A1D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33F49" w:rsidRPr="00D61893" w:rsidRDefault="00033F49" w:rsidP="005071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D61893" w:rsidRDefault="00D61893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91A1D" w:rsidRDefault="00491A1D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1A1D" w:rsidRDefault="00491A1D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84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84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84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84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843" w:rsidRDefault="00AE1843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1A1D" w:rsidRDefault="00491A1D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1893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tbl>
      <w:tblPr>
        <w:tblStyle w:val="a3"/>
        <w:tblpPr w:leftFromText="180" w:rightFromText="180" w:vertAnchor="text" w:horzAnchor="margin" w:tblpXSpec="center" w:tblpY="190"/>
        <w:tblW w:w="16513" w:type="dxa"/>
        <w:tblLook w:val="04A0" w:firstRow="1" w:lastRow="0" w:firstColumn="1" w:lastColumn="0" w:noHBand="0" w:noVBand="1"/>
      </w:tblPr>
      <w:tblGrid>
        <w:gridCol w:w="678"/>
        <w:gridCol w:w="316"/>
        <w:gridCol w:w="315"/>
        <w:gridCol w:w="315"/>
        <w:gridCol w:w="315"/>
        <w:gridCol w:w="315"/>
        <w:gridCol w:w="316"/>
        <w:gridCol w:w="316"/>
        <w:gridCol w:w="316"/>
        <w:gridCol w:w="316"/>
        <w:gridCol w:w="517"/>
        <w:gridCol w:w="1005"/>
        <w:gridCol w:w="999"/>
        <w:gridCol w:w="415"/>
        <w:gridCol w:w="415"/>
        <w:gridCol w:w="415"/>
        <w:gridCol w:w="717"/>
        <w:gridCol w:w="596"/>
        <w:gridCol w:w="610"/>
        <w:gridCol w:w="596"/>
        <w:gridCol w:w="591"/>
        <w:gridCol w:w="415"/>
        <w:gridCol w:w="517"/>
        <w:gridCol w:w="614"/>
        <w:gridCol w:w="906"/>
        <w:gridCol w:w="669"/>
        <w:gridCol w:w="669"/>
        <w:gridCol w:w="669"/>
        <w:gridCol w:w="415"/>
        <w:gridCol w:w="415"/>
        <w:gridCol w:w="415"/>
        <w:gridCol w:w="415"/>
      </w:tblGrid>
      <w:tr w:rsidR="002B24B1" w:rsidRPr="00770DA1" w:rsidTr="002B24B1">
        <w:trPr>
          <w:trHeight w:val="1123"/>
        </w:trPr>
        <w:tc>
          <w:tcPr>
            <w:tcW w:w="678" w:type="dxa"/>
          </w:tcPr>
          <w:p w:rsidR="00315972" w:rsidRPr="00D61893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Дата/</w:t>
            </w:r>
          </w:p>
          <w:p w:rsidR="00315972" w:rsidRPr="00D61893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31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7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7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0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1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7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4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06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9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9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9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</w:tcPr>
          <w:p w:rsidR="00315972" w:rsidRPr="00770DA1" w:rsidRDefault="00315972" w:rsidP="0031597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DA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68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0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2B24B1" w:rsidRPr="00D61893" w:rsidRDefault="002B24B1" w:rsidP="002B24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548"/>
        </w:trPr>
        <w:tc>
          <w:tcPr>
            <w:tcW w:w="678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8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D61893" w:rsidRPr="00D61893" w:rsidRDefault="00D61893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4B1" w:rsidRPr="00D61893" w:rsidTr="002B24B1">
        <w:trPr>
          <w:trHeight w:val="280"/>
        </w:trPr>
        <w:tc>
          <w:tcPr>
            <w:tcW w:w="678" w:type="dxa"/>
          </w:tcPr>
          <w:p w:rsidR="00A626DB" w:rsidRPr="00D61893" w:rsidRDefault="00AE1843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626DB" w:rsidRPr="00D61893" w:rsidRDefault="00A626DB" w:rsidP="00D618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</w:tcPr>
          <w:p w:rsidR="00A626DB" w:rsidRPr="00D61893" w:rsidRDefault="00A626DB" w:rsidP="00A626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7111" w:rsidRPr="00D61893" w:rsidRDefault="00507111" w:rsidP="0050711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07111" w:rsidRPr="00D61893" w:rsidRDefault="00507111" w:rsidP="0059609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D61893" w:rsidRPr="00D61893" w:rsidRDefault="00D61893">
      <w:pPr>
        <w:spacing w:after="0"/>
        <w:contextualSpacing/>
        <w:rPr>
          <w:rFonts w:ascii="Times New Roman" w:hAnsi="Times New Roman" w:cs="Times New Roman"/>
        </w:rPr>
      </w:pPr>
    </w:p>
    <w:p w:rsidR="00D61893" w:rsidRPr="00D61893" w:rsidRDefault="00D61893">
      <w:pPr>
        <w:spacing w:after="0"/>
        <w:contextualSpacing/>
        <w:rPr>
          <w:rFonts w:ascii="Times New Roman" w:hAnsi="Times New Roman" w:cs="Times New Roman"/>
        </w:rPr>
      </w:pPr>
    </w:p>
    <w:p w:rsidR="00507111" w:rsidRPr="00D61893" w:rsidRDefault="00507111">
      <w:pPr>
        <w:spacing w:after="0"/>
        <w:contextualSpacing/>
        <w:rPr>
          <w:rFonts w:ascii="Times New Roman" w:hAnsi="Times New Roman" w:cs="Times New Roman"/>
        </w:rPr>
      </w:pPr>
    </w:p>
    <w:p w:rsidR="0059609C" w:rsidRPr="00D61893" w:rsidRDefault="0059609C">
      <w:pPr>
        <w:spacing w:after="0"/>
        <w:contextualSpacing/>
        <w:rPr>
          <w:rFonts w:ascii="Times New Roman" w:hAnsi="Times New Roman" w:cs="Times New Roman"/>
        </w:rPr>
      </w:pPr>
    </w:p>
    <w:sectPr w:rsidR="0059609C" w:rsidRPr="00D61893" w:rsidSect="005960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A"/>
    <w:rsid w:val="00033F49"/>
    <w:rsid w:val="00061821"/>
    <w:rsid w:val="00095106"/>
    <w:rsid w:val="002B24B1"/>
    <w:rsid w:val="00315972"/>
    <w:rsid w:val="003513F2"/>
    <w:rsid w:val="00442965"/>
    <w:rsid w:val="00491A1D"/>
    <w:rsid w:val="00507111"/>
    <w:rsid w:val="0059609C"/>
    <w:rsid w:val="00770DA1"/>
    <w:rsid w:val="00890BC1"/>
    <w:rsid w:val="00A626DB"/>
    <w:rsid w:val="00AE1843"/>
    <w:rsid w:val="00B67B6A"/>
    <w:rsid w:val="00D61893"/>
    <w:rsid w:val="00E27403"/>
    <w:rsid w:val="00F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33</cp:lastModifiedBy>
  <cp:revision>2</cp:revision>
  <dcterms:created xsi:type="dcterms:W3CDTF">2022-09-22T06:41:00Z</dcterms:created>
  <dcterms:modified xsi:type="dcterms:W3CDTF">2022-09-22T06:41:00Z</dcterms:modified>
</cp:coreProperties>
</file>